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ED51B" w14:textId="354731E3" w:rsidR="008176F9" w:rsidRDefault="008176F9" w:rsidP="002E5260">
      <w:r>
        <w:fldChar w:fldCharType="begin"/>
      </w:r>
      <w:r>
        <w:instrText xml:space="preserve"> HYPERLINK "</w:instrText>
      </w:r>
      <w:r w:rsidRPr="008176F9">
        <w:instrText>https://www.youtube.com/watch?v=GWKZjmjdSGU&amp;t=181s</w:instrText>
      </w:r>
      <w:r>
        <w:instrText xml:space="preserve">" </w:instrText>
      </w:r>
      <w:r>
        <w:fldChar w:fldCharType="separate"/>
      </w:r>
      <w:r w:rsidRPr="007441EA">
        <w:rPr>
          <w:rStyle w:val="Hyperlink"/>
        </w:rPr>
        <w:t>https://www.youtube.com/watch?v=GWKZjmjdSGU&amp;t=181s</w:t>
      </w:r>
      <w:r>
        <w:fldChar w:fldCharType="end"/>
      </w:r>
    </w:p>
    <w:p w14:paraId="1F090F44" w14:textId="2DF8F3AF" w:rsidR="00B75377" w:rsidRDefault="00A06033" w:rsidP="002E5260">
      <w:hyperlink r:id="rId6" w:history="1">
        <w:r w:rsidR="008176F9" w:rsidRPr="007441EA">
          <w:rPr>
            <w:rStyle w:val="Hyperlink"/>
          </w:rPr>
          <w:t>https://www.youtube.com/watch?v=m0AnxQ5w_-s</w:t>
        </w:r>
      </w:hyperlink>
    </w:p>
    <w:p w14:paraId="1B823698" w14:textId="3412F210" w:rsidR="00B75377" w:rsidRDefault="00A06033" w:rsidP="002E5260">
      <w:pPr>
        <w:rPr>
          <w:rStyle w:val="Hyperlink"/>
        </w:rPr>
      </w:pPr>
      <w:hyperlink r:id="rId7" w:history="1">
        <w:r w:rsidR="00016101" w:rsidRPr="007441EA">
          <w:rPr>
            <w:rStyle w:val="Hyperlink"/>
          </w:rPr>
          <w:t>https://github.com/narottamgoyal/Kafka.Masstransit.WebApi</w:t>
        </w:r>
      </w:hyperlink>
    </w:p>
    <w:p w14:paraId="1EAB1354" w14:textId="77777777" w:rsidR="006847C8" w:rsidRDefault="006847C8" w:rsidP="006847C8">
      <w:hyperlink r:id="rId8" w:history="1">
        <w:r w:rsidRPr="001D7791">
          <w:rPr>
            <w:rStyle w:val="Hyperlink"/>
          </w:rPr>
          <w:t>https://www.youtube.com/watch?v=V0lLs05yh4s</w:t>
        </w:r>
      </w:hyperlink>
      <w:r>
        <w:t xml:space="preserve">  --- AWS Data Streaming services.  Apache </w:t>
      </w:r>
      <w:proofErr w:type="spellStart"/>
      <w:r>
        <w:t>kafka</w:t>
      </w:r>
      <w:proofErr w:type="spellEnd"/>
      <w:r>
        <w:t>, AWS KDS, AWS MSK and Confluent Kafka</w:t>
      </w:r>
    </w:p>
    <w:p w14:paraId="24113A96" w14:textId="77777777" w:rsidR="006847C8" w:rsidRDefault="006847C8" w:rsidP="006847C8">
      <w:hyperlink r:id="rId9" w:history="1">
        <w:r w:rsidRPr="001D7791">
          <w:rPr>
            <w:rStyle w:val="Hyperlink"/>
          </w:rPr>
          <w:t>https://www.youtube.com/watch?v=y4wowEQd4Os</w:t>
        </w:r>
      </w:hyperlink>
      <w:r>
        <w:t xml:space="preserve">    -- Create a  Kafka  Cluster  using AWS MSK And Stream data.</w:t>
      </w:r>
    </w:p>
    <w:p w14:paraId="44014164" w14:textId="77777777" w:rsidR="006847C8" w:rsidRDefault="006847C8" w:rsidP="006847C8">
      <w:hyperlink r:id="rId10" w:history="1">
        <w:r w:rsidRPr="001D7791">
          <w:rPr>
            <w:rStyle w:val="Hyperlink"/>
          </w:rPr>
          <w:t>https://www.youtube.com/watch?v=f52IOtTqcP8</w:t>
        </w:r>
      </w:hyperlink>
      <w:r>
        <w:t xml:space="preserve">   --- Connect to AWS EC2 instance via </w:t>
      </w:r>
      <w:proofErr w:type="spellStart"/>
      <w:r>
        <w:t>ssh</w:t>
      </w:r>
      <w:proofErr w:type="spellEnd"/>
      <w:r>
        <w:t xml:space="preserve"> from windows</w:t>
      </w:r>
    </w:p>
    <w:p w14:paraId="7F367C4E" w14:textId="77777777" w:rsidR="006847C8" w:rsidRDefault="006847C8" w:rsidP="006847C8">
      <w:hyperlink r:id="rId11" w:tgtFrame="_blank" w:tooltip="https://www.youtube.com/watch?v=ARqyWaZqn68" w:history="1">
        <w:r>
          <w:rPr>
            <w:rStyle w:val="Hyperlink"/>
            <w:rFonts w:ascii="Segoe UI" w:hAnsi="Segoe UI" w:cs="Segoe UI"/>
            <w:color w:val="4F52B2"/>
            <w:sz w:val="21"/>
            <w:szCs w:val="21"/>
            <w:bdr w:val="none" w:sz="0" w:space="0" w:color="auto" w:frame="1"/>
            <w:shd w:val="clear" w:color="auto" w:fill="FFFFFF"/>
          </w:rPr>
          <w:t>https://www.youtube.com/watch?v=ARqyWaZqn68</w:t>
        </w:r>
      </w:hyperlink>
      <w:r>
        <w:t xml:space="preserve">   --- Dotnet Core to Apache </w:t>
      </w:r>
      <w:proofErr w:type="spellStart"/>
      <w:r>
        <w:t>kafka</w:t>
      </w:r>
      <w:proofErr w:type="spellEnd"/>
    </w:p>
    <w:p w14:paraId="684BBA83" w14:textId="77777777" w:rsidR="006847C8" w:rsidRDefault="006847C8" w:rsidP="006847C8">
      <w:hyperlink r:id="rId12" w:history="1">
        <w:r w:rsidRPr="001D7791">
          <w:rPr>
            <w:rStyle w:val="Hyperlink"/>
          </w:rPr>
          <w:t>https://www.youtube.com/watch?v=HtU9pb18g5Q</w:t>
        </w:r>
      </w:hyperlink>
      <w:r>
        <w:t xml:space="preserve">   --- Apache Kafka on AWS</w:t>
      </w:r>
    </w:p>
    <w:p w14:paraId="55DD1CEA" w14:textId="77777777" w:rsidR="006847C8" w:rsidRDefault="006847C8" w:rsidP="002E5260"/>
    <w:p w14:paraId="79BAA4FD" w14:textId="77777777" w:rsidR="00016101" w:rsidRDefault="00016101" w:rsidP="002E5260"/>
    <w:p w14:paraId="1A0CF320" w14:textId="77777777" w:rsidR="00B75377" w:rsidRDefault="00B75377" w:rsidP="002E5260"/>
    <w:p w14:paraId="6BF112EF" w14:textId="399B68B6" w:rsidR="00085080" w:rsidRDefault="00085080" w:rsidP="002E5260">
      <w:r>
        <w:rPr>
          <w:noProof/>
        </w:rPr>
        <w:drawing>
          <wp:inline distT="0" distB="0" distL="0" distR="0" wp14:anchorId="2DCE542B" wp14:editId="50A3C29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90B7" w14:textId="16B2FF19" w:rsidR="00291E3E" w:rsidRDefault="002E5260" w:rsidP="002E5260">
      <w:r>
        <w:t>Kafka Config folder</w:t>
      </w:r>
    </w:p>
    <w:p w14:paraId="157B165B" w14:textId="06B02E8B" w:rsidR="002E5260" w:rsidRDefault="002E5260" w:rsidP="002E5260">
      <w:r>
        <w:rPr>
          <w:noProof/>
        </w:rPr>
        <w:lastRenderedPageBreak/>
        <w:drawing>
          <wp:inline distT="0" distB="0" distL="0" distR="0" wp14:anchorId="67076E85" wp14:editId="54B6DFA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488A" w14:textId="6B943670" w:rsidR="002E5260" w:rsidRDefault="00C8767F" w:rsidP="002E5260">
      <w:r>
        <w:t>Server path</w:t>
      </w:r>
    </w:p>
    <w:p w14:paraId="2FF94C5E" w14:textId="1DDF6072" w:rsidR="00C8767F" w:rsidRDefault="00C8767F" w:rsidP="002E5260">
      <w:r>
        <w:rPr>
          <w:noProof/>
        </w:rPr>
        <w:drawing>
          <wp:inline distT="0" distB="0" distL="0" distR="0" wp14:anchorId="59A02877" wp14:editId="64E41AA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BED9" w14:textId="4158CF48" w:rsidR="00C8767F" w:rsidRDefault="004D0ED5" w:rsidP="002E5260">
      <w:r>
        <w:t>Open command prompt</w:t>
      </w:r>
    </w:p>
    <w:p w14:paraId="0714E622" w14:textId="5D42FB0C" w:rsidR="004D0ED5" w:rsidRDefault="004D0ED5" w:rsidP="002E5260">
      <w:r>
        <w:rPr>
          <w:noProof/>
        </w:rPr>
        <w:lastRenderedPageBreak/>
        <w:drawing>
          <wp:inline distT="0" distB="0" distL="0" distR="0" wp14:anchorId="6B32A189" wp14:editId="7C622C1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E348" w14:textId="14538B34" w:rsidR="004D0ED5" w:rsidRDefault="007C3D9B" w:rsidP="002E5260">
      <w:r>
        <w:rPr>
          <w:noProof/>
        </w:rPr>
        <w:drawing>
          <wp:inline distT="0" distB="0" distL="0" distR="0" wp14:anchorId="72951E12" wp14:editId="2F99FFD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FC77" w14:textId="1FDFAFC3" w:rsidR="00207D59" w:rsidRDefault="00207D59" w:rsidP="002E5260">
      <w:r>
        <w:rPr>
          <w:noProof/>
        </w:rPr>
        <w:lastRenderedPageBreak/>
        <w:drawing>
          <wp:inline distT="0" distB="0" distL="0" distR="0" wp14:anchorId="63669485" wp14:editId="694CB2D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040B" w14:textId="717CE5F0" w:rsidR="00EB0A10" w:rsidRDefault="00EB0A10" w:rsidP="002E5260">
      <w:r>
        <w:t xml:space="preserve">Open second window for </w:t>
      </w:r>
      <w:proofErr w:type="spellStart"/>
      <w:r>
        <w:t>kafka</w:t>
      </w:r>
      <w:proofErr w:type="spellEnd"/>
    </w:p>
    <w:p w14:paraId="5F8E2158" w14:textId="5A4DA2C5" w:rsidR="00EB0A10" w:rsidRDefault="00EB0A10" w:rsidP="002E5260">
      <w:r>
        <w:rPr>
          <w:noProof/>
        </w:rPr>
        <w:drawing>
          <wp:inline distT="0" distB="0" distL="0" distR="0" wp14:anchorId="03E76827" wp14:editId="7F7588A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45FE" w14:textId="3F516A37" w:rsidR="00474604" w:rsidRDefault="00474604" w:rsidP="002E5260">
      <w:r>
        <w:t>Open third window</w:t>
      </w:r>
    </w:p>
    <w:p w14:paraId="3164951A" w14:textId="5EEC8AD5" w:rsidR="00474604" w:rsidRDefault="006522BF" w:rsidP="002E5260">
      <w:pPr>
        <w:rPr>
          <w:noProof/>
        </w:rPr>
      </w:pPr>
      <w:r>
        <w:rPr>
          <w:noProof/>
        </w:rPr>
        <w:t>To create topic and list the topic</w:t>
      </w:r>
    </w:p>
    <w:p w14:paraId="339706EA" w14:textId="1F8C8A5C" w:rsidR="006522BF" w:rsidRDefault="006522BF" w:rsidP="002E5260">
      <w:r>
        <w:rPr>
          <w:noProof/>
        </w:rPr>
        <w:lastRenderedPageBreak/>
        <w:drawing>
          <wp:inline distT="0" distB="0" distL="0" distR="0" wp14:anchorId="4860C44B" wp14:editId="06013FE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717D" w14:textId="0AE27EDC" w:rsidR="006522BF" w:rsidRDefault="00CB5B42" w:rsidP="002E5260">
      <w:r>
        <w:t>Create fourth window for producer</w:t>
      </w:r>
    </w:p>
    <w:p w14:paraId="4C47E0D4" w14:textId="45CDF913" w:rsidR="00551C3C" w:rsidRDefault="00551C3C" w:rsidP="002E5260">
      <w:r>
        <w:rPr>
          <w:noProof/>
        </w:rPr>
        <w:drawing>
          <wp:inline distT="0" distB="0" distL="0" distR="0" wp14:anchorId="09D92772" wp14:editId="3701996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DB21" w14:textId="2CD31420" w:rsidR="00A511D0" w:rsidRDefault="00A511D0" w:rsidP="002E5260">
      <w:r>
        <w:t xml:space="preserve">Fifth window for Consumer </w:t>
      </w:r>
    </w:p>
    <w:p w14:paraId="38B7D575" w14:textId="05F5EB2F" w:rsidR="00A511D0" w:rsidRDefault="00A511D0" w:rsidP="002E5260">
      <w:r>
        <w:rPr>
          <w:noProof/>
        </w:rPr>
        <w:lastRenderedPageBreak/>
        <w:drawing>
          <wp:inline distT="0" distB="0" distL="0" distR="0" wp14:anchorId="15E786DB" wp14:editId="1A89459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0F50" w14:textId="7F360B95" w:rsidR="00045736" w:rsidRDefault="00045736" w:rsidP="002E5260">
      <w:r>
        <w:t xml:space="preserve">Receive messages </w:t>
      </w:r>
      <w:proofErr w:type="spellStart"/>
      <w:r>
        <w:t>frombegining</w:t>
      </w:r>
      <w:proofErr w:type="spellEnd"/>
      <w:r>
        <w:t xml:space="preserve"> </w:t>
      </w:r>
    </w:p>
    <w:p w14:paraId="57673D14" w14:textId="0C35D39E" w:rsidR="00045736" w:rsidRDefault="00045736" w:rsidP="002E5260">
      <w:r>
        <w:rPr>
          <w:noProof/>
        </w:rPr>
        <w:drawing>
          <wp:inline distT="0" distB="0" distL="0" distR="0" wp14:anchorId="4CEF0F4A" wp14:editId="0C2F434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046E" w14:textId="59EEF537" w:rsidR="00045736" w:rsidRDefault="00045736" w:rsidP="002E5260"/>
    <w:p w14:paraId="3F423179" w14:textId="06946490" w:rsidR="008E3927" w:rsidRDefault="008E3927" w:rsidP="002E5260">
      <w:proofErr w:type="spellStart"/>
      <w:r>
        <w:t>Nssm</w:t>
      </w:r>
      <w:proofErr w:type="spellEnd"/>
      <w:r>
        <w:t xml:space="preserve"> tool to host them in server</w:t>
      </w:r>
    </w:p>
    <w:p w14:paraId="05E2A349" w14:textId="7C9F8279" w:rsidR="0071346D" w:rsidRDefault="008B07A7" w:rsidP="002E5260">
      <w:r>
        <w:rPr>
          <w:noProof/>
        </w:rPr>
        <w:lastRenderedPageBreak/>
        <w:drawing>
          <wp:inline distT="0" distB="0" distL="0" distR="0" wp14:anchorId="51B212DA" wp14:editId="5E8DAFD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514" w14:textId="102BDB2B" w:rsidR="008B07A7" w:rsidRDefault="00AC0B53" w:rsidP="002E5260">
      <w:r>
        <w:rPr>
          <w:noProof/>
        </w:rPr>
        <w:drawing>
          <wp:inline distT="0" distB="0" distL="0" distR="0" wp14:anchorId="7D83AA5A" wp14:editId="49042E6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5376" w14:textId="60CF0CD7" w:rsidR="008E3927" w:rsidRDefault="00520F73" w:rsidP="002E5260">
      <w:r>
        <w:t>Open the same zookeeper command in NSSM</w:t>
      </w:r>
    </w:p>
    <w:p w14:paraId="022C8746" w14:textId="4D16C45B" w:rsidR="00520F73" w:rsidRDefault="00E50815" w:rsidP="002E5260">
      <w:pPr>
        <w:rPr>
          <w:noProof/>
        </w:rPr>
      </w:pPr>
      <w:r>
        <w:rPr>
          <w:noProof/>
        </w:rPr>
        <w:t>Kafaka and zookeeper services are installed in NSSM, but stopped</w:t>
      </w:r>
    </w:p>
    <w:p w14:paraId="7D77B8FD" w14:textId="1D52B71F" w:rsidR="00E50815" w:rsidRDefault="00E50815" w:rsidP="002E52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4907B9" wp14:editId="3D771AF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F2FC" w14:textId="6749518A" w:rsidR="00E50815" w:rsidRDefault="002944AA" w:rsidP="002E5260">
      <w:pPr>
        <w:rPr>
          <w:noProof/>
        </w:rPr>
      </w:pPr>
      <w:r>
        <w:rPr>
          <w:noProof/>
        </w:rPr>
        <w:t>Now started both zookeeper and kafka services</w:t>
      </w:r>
    </w:p>
    <w:p w14:paraId="02CA1558" w14:textId="46867E39" w:rsidR="002944AA" w:rsidRDefault="002944AA" w:rsidP="002E5260">
      <w:pPr>
        <w:rPr>
          <w:noProof/>
        </w:rPr>
      </w:pPr>
      <w:r>
        <w:rPr>
          <w:noProof/>
        </w:rPr>
        <w:drawing>
          <wp:inline distT="0" distB="0" distL="0" distR="0" wp14:anchorId="524BB203" wp14:editId="55C6CBD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345D" w14:textId="77777777" w:rsidR="002944AA" w:rsidRDefault="002944AA" w:rsidP="002E5260">
      <w:pPr>
        <w:rPr>
          <w:noProof/>
        </w:rPr>
      </w:pPr>
    </w:p>
    <w:p w14:paraId="59FB3912" w14:textId="77777777" w:rsidR="00E50815" w:rsidRDefault="00E50815" w:rsidP="002E5260"/>
    <w:p w14:paraId="5A4E8748" w14:textId="746D390E" w:rsidR="00520F73" w:rsidRDefault="00520F73" w:rsidP="002E5260"/>
    <w:p w14:paraId="1D32C1DA" w14:textId="41A03EFB" w:rsidR="00633F4F" w:rsidRDefault="00633F4F" w:rsidP="002E5260">
      <w:r>
        <w:rPr>
          <w:noProof/>
        </w:rPr>
        <w:lastRenderedPageBreak/>
        <w:drawing>
          <wp:inline distT="0" distB="0" distL="0" distR="0" wp14:anchorId="316B1204" wp14:editId="3E3EE6D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0AA9" w14:textId="7806CF21" w:rsidR="004232B0" w:rsidRPr="002E5260" w:rsidRDefault="004232B0" w:rsidP="002E5260">
      <w:r>
        <w:rPr>
          <w:noProof/>
        </w:rPr>
        <w:drawing>
          <wp:inline distT="0" distB="0" distL="0" distR="0" wp14:anchorId="38450B6B" wp14:editId="1BC487C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32B0" w:rsidRPr="002E52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1E562" w14:textId="77777777" w:rsidR="00A06033" w:rsidRDefault="00A06033" w:rsidP="00291E3E">
      <w:pPr>
        <w:spacing w:after="0" w:line="240" w:lineRule="auto"/>
      </w:pPr>
      <w:r>
        <w:separator/>
      </w:r>
    </w:p>
  </w:endnote>
  <w:endnote w:type="continuationSeparator" w:id="0">
    <w:p w14:paraId="2C65B960" w14:textId="77777777" w:rsidR="00A06033" w:rsidRDefault="00A06033" w:rsidP="00291E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1A0F4" w14:textId="77777777" w:rsidR="00A06033" w:rsidRDefault="00A06033" w:rsidP="00291E3E">
      <w:pPr>
        <w:spacing w:after="0" w:line="240" w:lineRule="auto"/>
      </w:pPr>
      <w:r>
        <w:separator/>
      </w:r>
    </w:p>
  </w:footnote>
  <w:footnote w:type="continuationSeparator" w:id="0">
    <w:p w14:paraId="3EE9A28F" w14:textId="77777777" w:rsidR="00A06033" w:rsidRDefault="00A06033" w:rsidP="00291E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A61"/>
    <w:rsid w:val="00016101"/>
    <w:rsid w:val="00045736"/>
    <w:rsid w:val="00051708"/>
    <w:rsid w:val="00085080"/>
    <w:rsid w:val="00207D59"/>
    <w:rsid w:val="00291E3E"/>
    <w:rsid w:val="002944AA"/>
    <w:rsid w:val="002E5260"/>
    <w:rsid w:val="004232B0"/>
    <w:rsid w:val="00474604"/>
    <w:rsid w:val="004D0ED5"/>
    <w:rsid w:val="00520F73"/>
    <w:rsid w:val="00546214"/>
    <w:rsid w:val="00551C3C"/>
    <w:rsid w:val="00633F4F"/>
    <w:rsid w:val="006522BF"/>
    <w:rsid w:val="006847C8"/>
    <w:rsid w:val="0071346D"/>
    <w:rsid w:val="0072412C"/>
    <w:rsid w:val="007C3D9B"/>
    <w:rsid w:val="008176F9"/>
    <w:rsid w:val="008B07A7"/>
    <w:rsid w:val="008E3927"/>
    <w:rsid w:val="00905A61"/>
    <w:rsid w:val="00A06033"/>
    <w:rsid w:val="00A511D0"/>
    <w:rsid w:val="00AC0B53"/>
    <w:rsid w:val="00B75377"/>
    <w:rsid w:val="00C8767F"/>
    <w:rsid w:val="00CB5B42"/>
    <w:rsid w:val="00DE4613"/>
    <w:rsid w:val="00E50815"/>
    <w:rsid w:val="00EB0A10"/>
    <w:rsid w:val="00FC3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141183"/>
  <w15:chartTrackingRefBased/>
  <w15:docId w15:val="{7407A5E5-1BA7-46B9-9D67-FB9769C9C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753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53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V0lLs05yh4s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hyperlink" Target="https://github.com/narottamgoyal/Kafka.Masstransit.WebApi" TargetMode="External"/><Relationship Id="rId12" Type="http://schemas.openxmlformats.org/officeDocument/2006/relationships/hyperlink" Target="https://www.youtube.com/watch?v=HtU9pb18g5Q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m0AnxQ5w_-s" TargetMode="External"/><Relationship Id="rId11" Type="http://schemas.openxmlformats.org/officeDocument/2006/relationships/hyperlink" Target="https://www.youtube.com/watch?v=ARqyWaZqn68" TargetMode="External"/><Relationship Id="rId24" Type="http://schemas.openxmlformats.org/officeDocument/2006/relationships/image" Target="media/image12.png"/><Relationship Id="rId5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s://www.youtube.com/watch?v=f52IOtTqcP8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hyperlink" Target="https://www.youtube.com/watch?v=y4wowEQd4Os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9</Pages>
  <Words>246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Amatti Muthalief, Nagoor Meeran Haji (Cognizant)</dc:creator>
  <cp:keywords/>
  <dc:description/>
  <cp:lastModifiedBy>Amatti Muthalief, Nagoor Meeran Haji (Cognizant)</cp:lastModifiedBy>
  <cp:revision>28</cp:revision>
  <dcterms:created xsi:type="dcterms:W3CDTF">2022-11-09T15:45:00Z</dcterms:created>
  <dcterms:modified xsi:type="dcterms:W3CDTF">2022-11-16T17:12:00Z</dcterms:modified>
</cp:coreProperties>
</file>